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86" w:rsidRPr="00F17DFD" w:rsidRDefault="0057486C" w:rsidP="00F17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505" cy="206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2C7756">
        <w:rPr>
          <w:b/>
          <w:noProof/>
          <w:lang w:eastAsia="ru-RU"/>
        </w:rPr>
        <w:drawing>
          <wp:inline distT="0" distB="0" distL="0" distR="0">
            <wp:extent cx="955435" cy="2314575"/>
            <wp:effectExtent l="0" t="0" r="0" b="0"/>
            <wp:docPr id="5" name="Рисунок 5" descr="25696_html_m1dfb8f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5696_html_m1dfb8f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2" cy="23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86" w:rsidRDefault="001E2E86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490" w:rsidRPr="00176490" w:rsidRDefault="007F3C21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зимних </w:t>
      </w:r>
      <w:r w:rsidRPr="00176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квалификационных учебно-тренировочных сборов </w:t>
      </w:r>
    </w:p>
    <w:p w:rsidR="007F3C21" w:rsidRPr="00176490" w:rsidRDefault="007F3C21" w:rsidP="00C81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 w:rsidRPr="00176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киокушинкай</w:t>
      </w:r>
      <w:proofErr w:type="spellEnd"/>
      <w:r w:rsidRPr="00176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каратэ</w:t>
      </w:r>
      <w:r w:rsidR="00176490" w:rsidRPr="00176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4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20-22 ноября 2020</w:t>
      </w:r>
      <w:r w:rsidR="00C8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913BBD" w:rsidRPr="00176490" w:rsidRDefault="00913BBD" w:rsidP="000634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BBD" w:rsidRPr="00176490" w:rsidRDefault="007F3C21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1.Цели и задачи.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7756" w:rsidRDefault="007F3C21" w:rsidP="00063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спортивного мастерства занимающихся и их морально-волевых качеств;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Популяризация и развитие </w:t>
      </w:r>
      <w:proofErr w:type="spellStart"/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киокушинкай</w:t>
      </w:r>
      <w:proofErr w:type="spellEnd"/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каратэ;</w:t>
      </w:r>
    </w:p>
    <w:p w:rsidR="002C7756" w:rsidRPr="002C7756" w:rsidRDefault="002C7756" w:rsidP="002C775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дружественных связей между клубами регионов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F3C21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Аттестационное тестирование (экзамен)</w:t>
      </w:r>
      <w:r w:rsidR="003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Дан-тест.</w:t>
      </w:r>
    </w:p>
    <w:p w:rsidR="00913BBD" w:rsidRPr="00176490" w:rsidRDefault="00913BBD" w:rsidP="000634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BBD" w:rsidRPr="00176490" w:rsidRDefault="007F3C21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Сроки и место проведения.</w:t>
      </w:r>
    </w:p>
    <w:p w:rsidR="00913BBD" w:rsidRPr="00176490" w:rsidRDefault="00913BBD" w:rsidP="00063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BBD" w:rsidRPr="00176490" w:rsidRDefault="007F3C21" w:rsidP="000634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Сборы проводятся с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55BB3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</w:t>
      </w:r>
      <w:r w:rsidR="003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5BB3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66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</w:t>
      </w:r>
      <w:r w:rsidR="003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66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базе МКСЦ «Зодиак» 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BBD" w:rsidRPr="00176490" w:rsidRDefault="007F3C21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Руководство проведения сборов.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BBD" w:rsidRDefault="007F3C21" w:rsidP="00063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Руководство проведения сбо</w:t>
      </w:r>
      <w:r w:rsidR="00B0006E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возлагается на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МКСЦ «Зодиак» и </w:t>
      </w:r>
      <w:r w:rsidR="00D307F0" w:rsidRPr="00B0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Общероссийскую общественную физкультурно-спортивную организацию «Всероссийская Федерация </w:t>
      </w:r>
      <w:proofErr w:type="spellStart"/>
      <w:r w:rsidR="00D307F0" w:rsidRPr="00B04B64">
        <w:rPr>
          <w:rFonts w:ascii="Times New Roman" w:eastAsia="Times New Roman" w:hAnsi="Times New Roman" w:cs="Times New Roman"/>
          <w:sz w:val="28"/>
          <w:szCs w:val="28"/>
          <w:lang w:eastAsia="ru-RU"/>
        </w:rPr>
        <w:t>Кёкушин</w:t>
      </w:r>
      <w:proofErr w:type="spellEnd"/>
      <w:r w:rsidR="00D307F0" w:rsidRPr="00B0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Каратэ».</w:t>
      </w:r>
    </w:p>
    <w:p w:rsidR="00360878" w:rsidRPr="00176490" w:rsidRDefault="00360878" w:rsidP="000634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BBD" w:rsidRPr="00176490" w:rsidRDefault="007F3C21" w:rsidP="00176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4.Участники сборов.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F3C21" w:rsidRPr="00176490" w:rsidRDefault="007F3C21" w:rsidP="00063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сборов должны иметь при себе: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чистое белое кимоно;</w:t>
      </w:r>
    </w:p>
    <w:p w:rsidR="00DC50B8" w:rsidRPr="00176490" w:rsidRDefault="007F3C21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протекторы на голень и </w:t>
      </w:r>
      <w:r w:rsidR="00C67B08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кулаки;</w:t>
      </w:r>
    </w:p>
    <w:p w:rsidR="00D361FD" w:rsidRDefault="007A6FF9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костюм, крос</w:t>
      </w:r>
      <w:r w:rsidR="00D361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совки, тапочки</w:t>
      </w:r>
    </w:p>
    <w:p w:rsidR="002C7756" w:rsidRDefault="002C7756" w:rsidP="002C7756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5.Заявки.</w:t>
      </w:r>
    </w:p>
    <w:p w:rsidR="007A6FF9" w:rsidRDefault="002C7756" w:rsidP="002C77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Предварительные заявки подаются в организационный комитет </w:t>
      </w:r>
      <w:r w:rsidR="00F64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18.11.2020</w:t>
      </w:r>
      <w:r w:rsidR="00D04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4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2</w:t>
      </w:r>
      <w:r w:rsidR="007A6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756" w:rsidRPr="002C7756" w:rsidRDefault="002C7756" w:rsidP="002C77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10" w:history="1">
        <w:r w:rsidRPr="002C7756">
          <w:rPr>
            <w:rStyle w:val="a4"/>
            <w:rFonts w:ascii="Times New Roman" w:hAnsi="Times New Roman" w:cs="Times New Roman"/>
            <w:b/>
            <w:sz w:val="28"/>
            <w:szCs w:val="28"/>
          </w:rPr>
          <w:t>2156617@</w:t>
        </w:r>
        <w:r w:rsidRPr="002C7756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2C775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C7756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C7756" w:rsidRDefault="002C7756" w:rsidP="002C775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  <w:r w:rsidR="00B4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8-926-215-66-17 </w:t>
      </w:r>
      <w:proofErr w:type="spellStart"/>
      <w:r w:rsidR="00B4312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Буздыгар</w:t>
      </w:r>
      <w:proofErr w:type="spellEnd"/>
      <w:r w:rsidR="00B4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Денис.</w:t>
      </w:r>
    </w:p>
    <w:p w:rsidR="002C7756" w:rsidRDefault="002C7756" w:rsidP="00F17DF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Прочие условия.</w:t>
      </w:r>
    </w:p>
    <w:p w:rsidR="00F17DFD" w:rsidRPr="00F17DFD" w:rsidRDefault="00F17DFD" w:rsidP="00F17DF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756" w:rsidRPr="002C7756" w:rsidRDefault="002C7756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соревнований за травматизм спортсменов ответственности не несет.</w:t>
      </w:r>
    </w:p>
    <w:p w:rsidR="0057486C" w:rsidRDefault="002C7756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Проезд, проживание и питание осуществляется командирующими         организациями.</w:t>
      </w:r>
      <w:r w:rsidR="00574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6FF9" w:rsidRPr="003B4E92" w:rsidRDefault="0057486C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6FF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Бронирование и оплата проживания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питанием</w:t>
      </w:r>
      <w:r w:rsidR="007A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proofErr w:type="gramEnd"/>
      <w:r w:rsidR="007A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 отеля: </w:t>
      </w:r>
      <w:hyperlink r:id="rId11" w:history="1">
        <w:r w:rsidRPr="00F670C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http://hotelkupets.ru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33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18</w:t>
      </w:r>
      <w:r w:rsidR="003B4E92"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>00 в сутки с 3х разовым питанием</w:t>
      </w:r>
      <w:r w:rsidR="00B0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человека</w:t>
      </w:r>
      <w:r w:rsidR="003B4E92"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кодовому слову “каратэ”, контактный номер 8-49634-7-77-00</w:t>
      </w:r>
      <w:r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A6FF9" w:rsidRDefault="00436819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сборы допускаются все спортсмены федерации, не зависимо от </w:t>
      </w:r>
      <w:r w:rsidR="007A6FF9" w:rsidRPr="003B4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="007A6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FF9" w:rsidRDefault="007A6FF9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Обязательное наличие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-паспорта установленного образца.</w:t>
      </w:r>
    </w:p>
    <w:p w:rsidR="0026345D" w:rsidRDefault="00EE5AB1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6819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"Внутреннему Уставу", </w:t>
      </w:r>
      <w:r w:rsidR="0026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</w:t>
      </w:r>
      <w:r w:rsidR="0026345D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19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4 </w:t>
      </w:r>
      <w:proofErr w:type="spellStart"/>
      <w:r w:rsidR="00436819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>кю</w:t>
      </w:r>
      <w:proofErr w:type="spellEnd"/>
      <w:r w:rsidR="00436819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 проводится ТОЛЬКО </w:t>
      </w:r>
      <w:r w:rsidR="00263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19" w:rsidRPr="004368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УТС</w:t>
      </w:r>
      <w:r w:rsidR="00263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9C5" w:rsidRDefault="0026345D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Аттестационный экзамен входит план мероприятий УТС, для допуска необходимо участие в учебно-тренировочных сборах.</w:t>
      </w:r>
    </w:p>
    <w:p w:rsidR="00D307F0" w:rsidRDefault="00D307F0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07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307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УТС не несёт ответственности за успешное прохождение теста.</w:t>
      </w:r>
    </w:p>
    <w:p w:rsidR="000F1510" w:rsidRDefault="000F1510" w:rsidP="0017649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FF9" w:rsidRDefault="007A6FF9" w:rsidP="0017649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BBD" w:rsidRPr="00176490" w:rsidRDefault="002C7756" w:rsidP="0017649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F3C21" w:rsidRPr="00176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Программа проведения сборов.</w:t>
      </w:r>
      <w:r w:rsidR="007F3C21"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7756" w:rsidRDefault="007F3C21" w:rsidP="000634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 распор</w:t>
      </w:r>
      <w:r w:rsidR="00C81FDA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ядок дня сборов в приложении №1</w:t>
      </w:r>
      <w:r w:rsidR="00A86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756" w:rsidRDefault="002C7756" w:rsidP="002C7756">
      <w:pPr>
        <w:jc w:val="center"/>
        <w:rPr>
          <w:rStyle w:val="ae"/>
        </w:rPr>
      </w:pPr>
    </w:p>
    <w:p w:rsidR="002C7756" w:rsidRPr="002C7756" w:rsidRDefault="002C7756" w:rsidP="002C775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8.Как к нам проехать.</w:t>
      </w:r>
    </w:p>
    <w:p w:rsidR="00F17DFD" w:rsidRPr="00F17DFD" w:rsidRDefault="005D0B80" w:rsidP="00F17DF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hyperlink r:id="rId12" w:tgtFrame="_blank" w:history="1">
        <w:r w:rsidR="00F17DFD" w:rsidRPr="00F17DF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 xml:space="preserve">Россия, Московская обл., Наро-Фоминский р-н, с. </w:t>
        </w:r>
        <w:proofErr w:type="spellStart"/>
        <w:r w:rsidR="00F17DFD" w:rsidRPr="00F17DF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Атепцево</w:t>
        </w:r>
        <w:proofErr w:type="spellEnd"/>
        <w:r w:rsidR="00F17DFD" w:rsidRPr="00F17DF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, Речная ул., 1А</w:t>
        </w:r>
      </w:hyperlink>
      <w:r w:rsidR="00F17DFD" w:rsidRPr="00F17DF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</w:p>
    <w:p w:rsidR="00436819" w:rsidRDefault="00436819" w:rsidP="002C7756">
      <w:pPr>
        <w:spacing w:after="0"/>
        <w:rPr>
          <w:noProof/>
          <w:lang w:eastAsia="ru-RU"/>
        </w:rPr>
      </w:pPr>
    </w:p>
    <w:p w:rsidR="002C7756" w:rsidRPr="00F17DFD" w:rsidRDefault="00F17DFD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FC64D3" wp14:editId="342C49A3">
            <wp:extent cx="4333875" cy="17888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5248" cy="181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DFD" w:rsidRDefault="00F17DFD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36819" w:rsidRDefault="00436819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36819" w:rsidRDefault="00436819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36819" w:rsidRDefault="00436819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C7756" w:rsidRPr="00F17DFD" w:rsidRDefault="002C7756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общественном транспорте:</w:t>
      </w:r>
    </w:p>
    <w:p w:rsidR="002C7756" w:rsidRPr="002C7756" w:rsidRDefault="002C7756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Электричкой с Киевского вокзала на Калугу, Малоярославец или Нару до ст. Нара. Далее а</w:t>
      </w:r>
      <w:r w:rsidR="00F17DF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втобусом или маршрутным такси №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до остановки "</w:t>
      </w:r>
      <w:proofErr w:type="spellStart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Атепцево</w:t>
      </w:r>
      <w:proofErr w:type="spellEnd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C7756" w:rsidRPr="002C7756" w:rsidRDefault="002C7756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Или:</w:t>
      </w:r>
    </w:p>
    <w:p w:rsidR="002C7756" w:rsidRPr="002C7756" w:rsidRDefault="00F17DFD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Автобусом №</w:t>
      </w:r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309 от станции метро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Саларьево</w:t>
      </w:r>
      <w:proofErr w:type="spellEnd"/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Наро-Фоминска</w:t>
      </w:r>
      <w:proofErr w:type="spellEnd"/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втобусом или маршрутным такси №</w:t>
      </w:r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до остановки "</w:t>
      </w:r>
      <w:proofErr w:type="spellStart"/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Атепцево</w:t>
      </w:r>
      <w:proofErr w:type="spellEnd"/>
      <w:r w:rsidR="002C7756"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2C7756" w:rsidRPr="002C7756" w:rsidRDefault="002C7756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автомобиле</w:t>
      </w:r>
    </w:p>
    <w:p w:rsidR="002C7756" w:rsidRDefault="002C7756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685B6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 Киевского шоссе</w:t>
      </w:r>
      <w:r w:rsidR="00685B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поворот на посту ГИБДД по указателю </w:t>
      </w:r>
      <w:proofErr w:type="spellStart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Атепцево</w:t>
      </w:r>
      <w:proofErr w:type="spellEnd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4 км. поворот направо по указателю "</w:t>
      </w:r>
      <w:proofErr w:type="spellStart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Элинар</w:t>
      </w:r>
      <w:proofErr w:type="spellEnd"/>
      <w:proofErr w:type="gramStart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>" ,</w:t>
      </w:r>
      <w:proofErr w:type="gramEnd"/>
      <w:r w:rsidRPr="002C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мостом направо до МАУ «МКСЦ «Зодиак» .</w:t>
      </w:r>
    </w:p>
    <w:p w:rsidR="00F17DFD" w:rsidRDefault="00F17DFD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DFD" w:rsidRDefault="00F17DFD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2289AB" wp14:editId="3108548A">
            <wp:extent cx="3629025" cy="237623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4700" cy="239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DFD" w:rsidRPr="00F17DFD" w:rsidRDefault="00F17DFD" w:rsidP="002C775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50</w:t>
      </w:r>
      <w:r w:rsidRPr="00F17D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км</w:t>
      </w:r>
      <w:r w:rsidRPr="00F17D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 аэропорта Внуково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Киевскому шоссе</w:t>
      </w:r>
    </w:p>
    <w:p w:rsidR="00F17DFD" w:rsidRDefault="00F17DFD" w:rsidP="002C77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E4737E" wp14:editId="13778311">
            <wp:extent cx="5819775" cy="3771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756" w:rsidRPr="00F17DFD" w:rsidRDefault="002C7756" w:rsidP="00F17D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1510" w:rsidRDefault="000F1510" w:rsidP="000634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6FF9" w:rsidRDefault="007A6FF9" w:rsidP="000634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6FF9" w:rsidRDefault="007A6FF9" w:rsidP="000634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6FF9" w:rsidRDefault="007A6FF9" w:rsidP="003B4E9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A6FF9" w:rsidRDefault="007A6FF9" w:rsidP="0057486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4015A" w:rsidRPr="00176490" w:rsidRDefault="00E4015A" w:rsidP="000634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76490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</w:p>
    <w:p w:rsidR="00E4015A" w:rsidRPr="00176490" w:rsidRDefault="00E4015A" w:rsidP="00063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6490">
        <w:rPr>
          <w:rFonts w:ascii="Times New Roman" w:hAnsi="Times New Roman" w:cs="Times New Roman"/>
          <w:b/>
          <w:sz w:val="28"/>
          <w:szCs w:val="28"/>
          <w:u w:val="single"/>
        </w:rPr>
        <w:t>План мероприятий и</w:t>
      </w:r>
      <w:r w:rsidR="00D361F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распорядок дня сборов по каратэ</w:t>
      </w:r>
      <w:r w:rsidRPr="0017649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C50B8" w:rsidRPr="00176490" w:rsidRDefault="00DC50B8" w:rsidP="00063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W w:w="11023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5528"/>
        <w:gridCol w:w="2693"/>
      </w:tblGrid>
      <w:tr w:rsidR="00E4015A" w:rsidRPr="00176490" w:rsidTr="00E3273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5A" w:rsidRPr="00176490" w:rsidRDefault="00E3273D" w:rsidP="00063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5A" w:rsidRPr="00176490" w:rsidRDefault="00E4015A" w:rsidP="00063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5A" w:rsidRPr="00176490" w:rsidRDefault="00E4015A" w:rsidP="00063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5A" w:rsidRPr="00176490" w:rsidRDefault="00E4015A" w:rsidP="00063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361FD" w:rsidRPr="00176490" w:rsidTr="00E3273D">
        <w:trPr>
          <w:trHeight w:val="154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1FD" w:rsidRDefault="00F64663" w:rsidP="00063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A6F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2F3" w:rsidRDefault="001A6F33" w:rsidP="003A6C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02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.00 - 1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02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5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3A6C32" w:rsidRPr="00176490" w:rsidRDefault="00A00201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18.30 - 20.3</w:t>
            </w:r>
            <w:r w:rsidR="003A6C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A6C32" w:rsidRDefault="00A00201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21.00 - 21.3</w:t>
            </w:r>
            <w:r w:rsidR="003A6C32" w:rsidRPr="001764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361FD" w:rsidRPr="00176490" w:rsidRDefault="00D361FD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2F3" w:rsidRPr="005152F3" w:rsidRDefault="005152F3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в отель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Купец»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End"/>
          </w:p>
          <w:p w:rsidR="00E3273D" w:rsidRPr="00176490" w:rsidRDefault="00E3273D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</w:t>
            </w:r>
          </w:p>
          <w:p w:rsidR="00E3273D" w:rsidRPr="00176490" w:rsidRDefault="00A00201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361FD" w:rsidRDefault="00D361FD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1FD" w:rsidRDefault="00E3273D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7A6F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07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A6FF9" w:rsidRDefault="007A6FF9" w:rsidP="007A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Гарибян Г.</w:t>
            </w:r>
          </w:p>
          <w:p w:rsidR="007A6FF9" w:rsidRDefault="007A6FF9" w:rsidP="007A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Геранин А.</w:t>
            </w:r>
          </w:p>
          <w:p w:rsidR="00D307F0" w:rsidRPr="00176490" w:rsidRDefault="00D307F0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1FD" w:rsidRPr="00176490" w:rsidTr="00E3273D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1FD" w:rsidRDefault="00F64663" w:rsidP="00063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C32" w:rsidRPr="005152F3" w:rsidRDefault="003A6C32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81FDA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5152F3" w:rsidRDefault="00360878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0 – 10.0</w:t>
            </w:r>
            <w:r w:rsidR="003A6C32" w:rsidRPr="001764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A6C32" w:rsidRDefault="00A00201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</w:t>
            </w:r>
            <w:r w:rsidR="003A6C3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152F3" w:rsidRDefault="00C033DD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11.15-13.15</w:t>
            </w:r>
          </w:p>
          <w:p w:rsidR="003A6C32" w:rsidRDefault="00A00201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A6C3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C81F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00201" w:rsidRDefault="00176B86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15.00-18.0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361FD" w:rsidRDefault="00A00201" w:rsidP="007F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81F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00-20.00</w:t>
            </w:r>
          </w:p>
          <w:p w:rsidR="00A00201" w:rsidRPr="00176490" w:rsidRDefault="00A00201" w:rsidP="007F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20.30-21.00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ABC" w:rsidRPr="005152F3" w:rsidRDefault="003A6C32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пробежка, разминка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52F3" w:rsidRDefault="00C81FDA" w:rsidP="003A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C81FDA" w:rsidRDefault="00C81FDA" w:rsidP="00C81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время </w:t>
            </w:r>
          </w:p>
          <w:p w:rsidR="00A00201" w:rsidRPr="00176490" w:rsidRDefault="00A00201" w:rsidP="00A00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</w:t>
            </w:r>
          </w:p>
          <w:p w:rsidR="00D361FD" w:rsidRDefault="00A00201" w:rsidP="007F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0201" w:rsidRDefault="00360878" w:rsidP="00A00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  <w:p w:rsidR="00A00201" w:rsidRPr="00176490" w:rsidRDefault="00A00201" w:rsidP="00A00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</w:t>
            </w:r>
          </w:p>
          <w:p w:rsidR="00A00201" w:rsidRDefault="00A00201" w:rsidP="007F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3916" w:rsidRDefault="00D307F0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Инструктора: </w:t>
            </w:r>
          </w:p>
          <w:p w:rsidR="00EF3916" w:rsidRDefault="00EF3916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Гарибян Г.</w:t>
            </w:r>
          </w:p>
          <w:p w:rsidR="00EF3916" w:rsidRDefault="00D307F0" w:rsidP="00E32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Геранин </w:t>
            </w:r>
            <w:r w:rsidR="00EF3916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D361FD" w:rsidRPr="00176490" w:rsidRDefault="00D361FD" w:rsidP="00EF3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01" w:rsidRPr="00176490" w:rsidTr="00A00201">
        <w:trPr>
          <w:trHeight w:val="260"/>
        </w:trPr>
        <w:tc>
          <w:tcPr>
            <w:tcW w:w="959" w:type="dxa"/>
            <w:hideMark/>
          </w:tcPr>
          <w:p w:rsidR="00A00201" w:rsidRDefault="00F64663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hideMark/>
          </w:tcPr>
          <w:p w:rsidR="00A00201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09.0</w:t>
            </w:r>
            <w:r w:rsidR="00A00201" w:rsidRPr="001764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00201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10.00-11.3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00201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00201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0020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-17.00</w:t>
            </w:r>
          </w:p>
          <w:p w:rsidR="00360878" w:rsidRPr="00176490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5528" w:type="dxa"/>
            <w:hideMark/>
          </w:tcPr>
          <w:p w:rsidR="00A00201" w:rsidRDefault="00A00201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36087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360878" w:rsidRPr="00176490" w:rsidRDefault="00360878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9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</w:t>
            </w:r>
          </w:p>
          <w:p w:rsidR="00360878" w:rsidRDefault="00360878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Обед*</w:t>
            </w:r>
          </w:p>
          <w:p w:rsidR="00360878" w:rsidRDefault="00360878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Аттестационный экзамен, Дан-тест</w:t>
            </w:r>
          </w:p>
          <w:p w:rsidR="00360878" w:rsidRDefault="00360878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из отеля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Купец»*</w:t>
            </w:r>
            <w:proofErr w:type="gramEnd"/>
          </w:p>
          <w:p w:rsidR="00A00201" w:rsidRDefault="00A00201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3" w:type="dxa"/>
            <w:hideMark/>
          </w:tcPr>
          <w:p w:rsidR="00A00201" w:rsidRPr="00176490" w:rsidRDefault="00D307F0" w:rsidP="003E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Инструктора:</w:t>
            </w:r>
          </w:p>
          <w:p w:rsidR="00EF3916" w:rsidRDefault="00EF3916" w:rsidP="00EF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Гарибян Г.</w:t>
            </w:r>
          </w:p>
          <w:p w:rsidR="00EF3916" w:rsidRDefault="00EF3916" w:rsidP="00EF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Геранин А.</w:t>
            </w:r>
          </w:p>
          <w:p w:rsidR="00A00201" w:rsidRPr="00176490" w:rsidRDefault="00A00201" w:rsidP="00360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0ACB" w:rsidRDefault="00360878" w:rsidP="003608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7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- для проживающих в отеле «Купец».</w:t>
      </w:r>
    </w:p>
    <w:p w:rsidR="00450A39" w:rsidRDefault="00450A39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FF9" w:rsidRDefault="007A6FF9" w:rsidP="0006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12C" w:rsidRDefault="00B4312C" w:rsidP="00B4312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4312C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B4312C" w:rsidRDefault="00F64663" w:rsidP="00B4312C">
      <w:pPr>
        <w:pStyle w:val="aa"/>
        <w:jc w:val="center"/>
      </w:pPr>
      <w:r>
        <w:t>Список участников УТС 20-22 ноября 2020</w:t>
      </w:r>
      <w:r w:rsidR="00B4312C">
        <w:t xml:space="preserve"> г:</w:t>
      </w:r>
    </w:p>
    <w:p w:rsidR="00B4312C" w:rsidRDefault="00B4312C" w:rsidP="00B4312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9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2251"/>
        <w:gridCol w:w="1984"/>
        <w:gridCol w:w="1701"/>
        <w:gridCol w:w="1701"/>
        <w:gridCol w:w="1872"/>
      </w:tblGrid>
      <w:tr w:rsidR="00B4312C" w:rsidTr="009E05BE">
        <w:trPr>
          <w:trHeight w:val="567"/>
        </w:trPr>
        <w:tc>
          <w:tcPr>
            <w:tcW w:w="450" w:type="dxa"/>
          </w:tcPr>
          <w:p w:rsidR="00B4312C" w:rsidRDefault="00B4312C" w:rsidP="008B4108">
            <w:pPr>
              <w:spacing w:after="0"/>
              <w:jc w:val="center"/>
            </w:pPr>
            <w:r>
              <w:t>№</w:t>
            </w:r>
          </w:p>
        </w:tc>
        <w:tc>
          <w:tcPr>
            <w:tcW w:w="2251" w:type="dxa"/>
          </w:tcPr>
          <w:p w:rsidR="00B4312C" w:rsidRDefault="00B4312C" w:rsidP="00B4312C">
            <w:pPr>
              <w:spacing w:after="0"/>
              <w:jc w:val="center"/>
            </w:pPr>
            <w:r>
              <w:t>ФИО</w:t>
            </w:r>
          </w:p>
        </w:tc>
        <w:tc>
          <w:tcPr>
            <w:tcW w:w="1984" w:type="dxa"/>
          </w:tcPr>
          <w:p w:rsidR="00B4312C" w:rsidRDefault="00B4312C" w:rsidP="00B4312C">
            <w:pPr>
              <w:spacing w:after="0"/>
              <w:jc w:val="center"/>
            </w:pPr>
            <w:r>
              <w:t>Тренер</w:t>
            </w:r>
          </w:p>
        </w:tc>
        <w:tc>
          <w:tcPr>
            <w:tcW w:w="1701" w:type="dxa"/>
          </w:tcPr>
          <w:p w:rsidR="00B4312C" w:rsidRDefault="00B4312C" w:rsidP="00B4312C">
            <w:pPr>
              <w:spacing w:after="0"/>
              <w:jc w:val="center"/>
            </w:pPr>
            <w:proofErr w:type="spellStart"/>
            <w:r>
              <w:t>Кю</w:t>
            </w:r>
            <w:proofErr w:type="spellEnd"/>
            <w:r>
              <w:t>/Дан имеет</w:t>
            </w:r>
          </w:p>
        </w:tc>
        <w:tc>
          <w:tcPr>
            <w:tcW w:w="1701" w:type="dxa"/>
          </w:tcPr>
          <w:p w:rsidR="00B4312C" w:rsidRDefault="00B4312C" w:rsidP="00B4312C">
            <w:pPr>
              <w:spacing w:after="0"/>
              <w:jc w:val="center"/>
            </w:pPr>
            <w:proofErr w:type="spellStart"/>
            <w:r>
              <w:t>Кю</w:t>
            </w:r>
            <w:proofErr w:type="spellEnd"/>
            <w:r>
              <w:t>/Дан сдает</w:t>
            </w:r>
          </w:p>
        </w:tc>
        <w:tc>
          <w:tcPr>
            <w:tcW w:w="1872" w:type="dxa"/>
          </w:tcPr>
          <w:p w:rsidR="00B4312C" w:rsidRDefault="00B4312C" w:rsidP="00B4312C">
            <w:pPr>
              <w:spacing w:after="0"/>
              <w:jc w:val="center"/>
            </w:pPr>
            <w:r>
              <w:t>Проживание (да/нет)</w:t>
            </w:r>
          </w:p>
        </w:tc>
      </w:tr>
      <w:tr w:rsidR="00B4312C" w:rsidTr="009E05BE">
        <w:trPr>
          <w:trHeight w:val="330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  <w:r>
              <w:t>1</w:t>
            </w: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20"/>
        </w:trPr>
        <w:tc>
          <w:tcPr>
            <w:tcW w:w="450" w:type="dxa"/>
          </w:tcPr>
          <w:p w:rsidR="00B4312C" w:rsidRDefault="001D3E29" w:rsidP="008B4108">
            <w:pPr>
              <w:jc w:val="center"/>
            </w:pPr>
            <w:r>
              <w:t>2</w:t>
            </w: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330"/>
        </w:trPr>
        <w:tc>
          <w:tcPr>
            <w:tcW w:w="450" w:type="dxa"/>
          </w:tcPr>
          <w:p w:rsidR="00B4312C" w:rsidRDefault="001D3E29" w:rsidP="008B4108">
            <w:pPr>
              <w:jc w:val="center"/>
            </w:pPr>
            <w:r>
              <w:t>3</w:t>
            </w:r>
          </w:p>
        </w:tc>
        <w:tc>
          <w:tcPr>
            <w:tcW w:w="2251" w:type="dxa"/>
          </w:tcPr>
          <w:p w:rsidR="00B4312C" w:rsidRDefault="00B4312C" w:rsidP="00EB00CE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20"/>
        </w:trPr>
        <w:tc>
          <w:tcPr>
            <w:tcW w:w="450" w:type="dxa"/>
          </w:tcPr>
          <w:p w:rsidR="00B4312C" w:rsidRDefault="001D3E29" w:rsidP="008B4108">
            <w:pPr>
              <w:jc w:val="center"/>
            </w:pPr>
            <w:r>
              <w:t>4</w:t>
            </w: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360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0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20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6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6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6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20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37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31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420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  <w:tr w:rsidR="00B4312C" w:rsidTr="009E05BE">
        <w:trPr>
          <w:trHeight w:val="375"/>
        </w:trPr>
        <w:tc>
          <w:tcPr>
            <w:tcW w:w="450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225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984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701" w:type="dxa"/>
          </w:tcPr>
          <w:p w:rsidR="00B4312C" w:rsidRDefault="00B4312C" w:rsidP="008B4108">
            <w:pPr>
              <w:jc w:val="center"/>
            </w:pPr>
          </w:p>
        </w:tc>
        <w:tc>
          <w:tcPr>
            <w:tcW w:w="1872" w:type="dxa"/>
          </w:tcPr>
          <w:p w:rsidR="00B4312C" w:rsidRDefault="00B4312C" w:rsidP="008B4108">
            <w:pPr>
              <w:jc w:val="center"/>
            </w:pPr>
          </w:p>
        </w:tc>
      </w:tr>
    </w:tbl>
    <w:p w:rsidR="00B4312C" w:rsidRPr="00B4312C" w:rsidRDefault="00B4312C" w:rsidP="00B4312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B4312C" w:rsidRPr="00B4312C" w:rsidSect="006B52A8">
      <w:headerReference w:type="default" r:id="rId16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B80" w:rsidRDefault="005D0B80" w:rsidP="00A86264">
      <w:pPr>
        <w:spacing w:after="0" w:line="240" w:lineRule="auto"/>
      </w:pPr>
      <w:r>
        <w:separator/>
      </w:r>
    </w:p>
  </w:endnote>
  <w:endnote w:type="continuationSeparator" w:id="0">
    <w:p w:rsidR="005D0B80" w:rsidRDefault="005D0B80" w:rsidP="00A8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B80" w:rsidRDefault="005D0B80" w:rsidP="00A86264">
      <w:pPr>
        <w:spacing w:after="0" w:line="240" w:lineRule="auto"/>
      </w:pPr>
      <w:r>
        <w:separator/>
      </w:r>
    </w:p>
  </w:footnote>
  <w:footnote w:type="continuationSeparator" w:id="0">
    <w:p w:rsidR="005D0B80" w:rsidRDefault="005D0B80" w:rsidP="00A86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C5" w:rsidRDefault="003E69C5" w:rsidP="00A86264">
    <w:pPr>
      <w:pStyle w:val="aa"/>
      <w:tabs>
        <w:tab w:val="clear" w:pos="4677"/>
        <w:tab w:val="clear" w:pos="9355"/>
        <w:tab w:val="left" w:pos="243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1244"/>
    <w:multiLevelType w:val="hybridMultilevel"/>
    <w:tmpl w:val="B6E8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147"/>
    <w:multiLevelType w:val="multilevel"/>
    <w:tmpl w:val="BA665CCA"/>
    <w:lvl w:ilvl="0">
      <w:start w:val="21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FAD1D78"/>
    <w:multiLevelType w:val="hybridMultilevel"/>
    <w:tmpl w:val="CC28A28C"/>
    <w:lvl w:ilvl="0" w:tplc="8CA296F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7A32"/>
    <w:multiLevelType w:val="hybridMultilevel"/>
    <w:tmpl w:val="9920C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166AB"/>
    <w:multiLevelType w:val="multilevel"/>
    <w:tmpl w:val="98B86C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5" w15:restartNumberingAfterBreak="0">
    <w:nsid w:val="134D1BE3"/>
    <w:multiLevelType w:val="multilevel"/>
    <w:tmpl w:val="0E787664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3A60AAC"/>
    <w:multiLevelType w:val="multilevel"/>
    <w:tmpl w:val="1B3E825C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B243D2"/>
    <w:multiLevelType w:val="multilevel"/>
    <w:tmpl w:val="1B804D40"/>
    <w:lvl w:ilvl="0">
      <w:start w:val="21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1D2D7381"/>
    <w:multiLevelType w:val="multilevel"/>
    <w:tmpl w:val="F3B4C0BA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DB5962"/>
    <w:multiLevelType w:val="multilevel"/>
    <w:tmpl w:val="B5A27CAA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23826743"/>
    <w:multiLevelType w:val="hybridMultilevel"/>
    <w:tmpl w:val="A79EE66E"/>
    <w:lvl w:ilvl="0" w:tplc="54DCEAF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83CE7"/>
    <w:multiLevelType w:val="multilevel"/>
    <w:tmpl w:val="6FC2D7C2"/>
    <w:lvl w:ilvl="0">
      <w:start w:val="21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8643EA1"/>
    <w:multiLevelType w:val="hybridMultilevel"/>
    <w:tmpl w:val="FC9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750ED"/>
    <w:multiLevelType w:val="hybridMultilevel"/>
    <w:tmpl w:val="D826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E1AD9"/>
    <w:multiLevelType w:val="multilevel"/>
    <w:tmpl w:val="5924109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D9817C9"/>
    <w:multiLevelType w:val="hybridMultilevel"/>
    <w:tmpl w:val="6A38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B11AD"/>
    <w:multiLevelType w:val="hybridMultilevel"/>
    <w:tmpl w:val="E496133A"/>
    <w:lvl w:ilvl="0" w:tplc="A4AC0B9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D2B14"/>
    <w:multiLevelType w:val="multilevel"/>
    <w:tmpl w:val="BC14F866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D6A53AD"/>
    <w:multiLevelType w:val="hybridMultilevel"/>
    <w:tmpl w:val="51CE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E0D6D"/>
    <w:multiLevelType w:val="hybridMultilevel"/>
    <w:tmpl w:val="560A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056E5"/>
    <w:multiLevelType w:val="multilevel"/>
    <w:tmpl w:val="C796819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B750276"/>
    <w:multiLevelType w:val="hybridMultilevel"/>
    <w:tmpl w:val="5BE4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53D68"/>
    <w:multiLevelType w:val="hybridMultilevel"/>
    <w:tmpl w:val="17AC7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8"/>
  </w:num>
  <w:num w:numId="5">
    <w:abstractNumId w:val="19"/>
  </w:num>
  <w:num w:numId="6">
    <w:abstractNumId w:val="21"/>
  </w:num>
  <w:num w:numId="7">
    <w:abstractNumId w:val="15"/>
  </w:num>
  <w:num w:numId="8">
    <w:abstractNumId w:val="3"/>
  </w:num>
  <w:num w:numId="9">
    <w:abstractNumId w:val="22"/>
  </w:num>
  <w:num w:numId="10">
    <w:abstractNumId w:val="6"/>
  </w:num>
  <w:num w:numId="11">
    <w:abstractNumId w:val="8"/>
  </w:num>
  <w:num w:numId="12">
    <w:abstractNumId w:val="9"/>
  </w:num>
  <w:num w:numId="13">
    <w:abstractNumId w:val="20"/>
  </w:num>
  <w:num w:numId="14">
    <w:abstractNumId w:val="1"/>
  </w:num>
  <w:num w:numId="15">
    <w:abstractNumId w:val="11"/>
  </w:num>
  <w:num w:numId="16">
    <w:abstractNumId w:val="5"/>
  </w:num>
  <w:num w:numId="17">
    <w:abstractNumId w:val="17"/>
  </w:num>
  <w:num w:numId="18">
    <w:abstractNumId w:val="7"/>
  </w:num>
  <w:num w:numId="19">
    <w:abstractNumId w:val="14"/>
  </w:num>
  <w:num w:numId="20">
    <w:abstractNumId w:val="10"/>
  </w:num>
  <w:num w:numId="21">
    <w:abstractNumId w:val="2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21"/>
    <w:rsid w:val="0002375A"/>
    <w:rsid w:val="00047061"/>
    <w:rsid w:val="00063406"/>
    <w:rsid w:val="00080C1F"/>
    <w:rsid w:val="000C1DFD"/>
    <w:rsid w:val="000F1510"/>
    <w:rsid w:val="00107325"/>
    <w:rsid w:val="001561F8"/>
    <w:rsid w:val="00176490"/>
    <w:rsid w:val="00176B86"/>
    <w:rsid w:val="001A2655"/>
    <w:rsid w:val="001A6F33"/>
    <w:rsid w:val="001C4533"/>
    <w:rsid w:val="001D3E29"/>
    <w:rsid w:val="001E2E86"/>
    <w:rsid w:val="001E5493"/>
    <w:rsid w:val="00231929"/>
    <w:rsid w:val="0026345D"/>
    <w:rsid w:val="00264E8B"/>
    <w:rsid w:val="002668F1"/>
    <w:rsid w:val="00283500"/>
    <w:rsid w:val="002C7756"/>
    <w:rsid w:val="002E7E04"/>
    <w:rsid w:val="003055FA"/>
    <w:rsid w:val="003148D5"/>
    <w:rsid w:val="00322336"/>
    <w:rsid w:val="00360878"/>
    <w:rsid w:val="00380594"/>
    <w:rsid w:val="003A6C32"/>
    <w:rsid w:val="003B4E92"/>
    <w:rsid w:val="003E69C5"/>
    <w:rsid w:val="00436819"/>
    <w:rsid w:val="00450A39"/>
    <w:rsid w:val="00476634"/>
    <w:rsid w:val="00477371"/>
    <w:rsid w:val="004B5D4E"/>
    <w:rsid w:val="005152F3"/>
    <w:rsid w:val="00530736"/>
    <w:rsid w:val="00537462"/>
    <w:rsid w:val="00540628"/>
    <w:rsid w:val="00567066"/>
    <w:rsid w:val="0057486C"/>
    <w:rsid w:val="005758A7"/>
    <w:rsid w:val="005854C8"/>
    <w:rsid w:val="005A30B1"/>
    <w:rsid w:val="005C610E"/>
    <w:rsid w:val="005D0B80"/>
    <w:rsid w:val="005D5F04"/>
    <w:rsid w:val="005F0ACB"/>
    <w:rsid w:val="005F3697"/>
    <w:rsid w:val="0062086B"/>
    <w:rsid w:val="006468AD"/>
    <w:rsid w:val="00685B62"/>
    <w:rsid w:val="006A6524"/>
    <w:rsid w:val="006B52A8"/>
    <w:rsid w:val="006B5FC1"/>
    <w:rsid w:val="006D466C"/>
    <w:rsid w:val="007222C9"/>
    <w:rsid w:val="0072636D"/>
    <w:rsid w:val="00732A2F"/>
    <w:rsid w:val="007412D2"/>
    <w:rsid w:val="00784D40"/>
    <w:rsid w:val="00786581"/>
    <w:rsid w:val="00786E75"/>
    <w:rsid w:val="00795519"/>
    <w:rsid w:val="007A6FF9"/>
    <w:rsid w:val="007E6BB4"/>
    <w:rsid w:val="007F2508"/>
    <w:rsid w:val="007F3C21"/>
    <w:rsid w:val="008562B1"/>
    <w:rsid w:val="008964E9"/>
    <w:rsid w:val="008A40D9"/>
    <w:rsid w:val="008B4108"/>
    <w:rsid w:val="008B79BC"/>
    <w:rsid w:val="00913BBD"/>
    <w:rsid w:val="00946D8F"/>
    <w:rsid w:val="009631C9"/>
    <w:rsid w:val="00973FD3"/>
    <w:rsid w:val="0098220A"/>
    <w:rsid w:val="009D2F6F"/>
    <w:rsid w:val="009E05BE"/>
    <w:rsid w:val="00A00201"/>
    <w:rsid w:val="00A55BB3"/>
    <w:rsid w:val="00A73BA0"/>
    <w:rsid w:val="00A86264"/>
    <w:rsid w:val="00AA5F4A"/>
    <w:rsid w:val="00AB6ECE"/>
    <w:rsid w:val="00AC217D"/>
    <w:rsid w:val="00AC6ABC"/>
    <w:rsid w:val="00AF4875"/>
    <w:rsid w:val="00B0006E"/>
    <w:rsid w:val="00B04B64"/>
    <w:rsid w:val="00B04FF7"/>
    <w:rsid w:val="00B36D4D"/>
    <w:rsid w:val="00B427B6"/>
    <w:rsid w:val="00B4312C"/>
    <w:rsid w:val="00C033DD"/>
    <w:rsid w:val="00C34854"/>
    <w:rsid w:val="00C37265"/>
    <w:rsid w:val="00C67B08"/>
    <w:rsid w:val="00C81FDA"/>
    <w:rsid w:val="00CB1269"/>
    <w:rsid w:val="00CD46F2"/>
    <w:rsid w:val="00D04C25"/>
    <w:rsid w:val="00D234FC"/>
    <w:rsid w:val="00D307F0"/>
    <w:rsid w:val="00D361FD"/>
    <w:rsid w:val="00D81E78"/>
    <w:rsid w:val="00D84101"/>
    <w:rsid w:val="00D84BF6"/>
    <w:rsid w:val="00DB307E"/>
    <w:rsid w:val="00DB5DE7"/>
    <w:rsid w:val="00DC50B8"/>
    <w:rsid w:val="00E3273D"/>
    <w:rsid w:val="00E4015A"/>
    <w:rsid w:val="00E54DBC"/>
    <w:rsid w:val="00E97F55"/>
    <w:rsid w:val="00EB00CE"/>
    <w:rsid w:val="00EE5AB1"/>
    <w:rsid w:val="00EF3916"/>
    <w:rsid w:val="00EF4486"/>
    <w:rsid w:val="00F17DFD"/>
    <w:rsid w:val="00F35784"/>
    <w:rsid w:val="00F45074"/>
    <w:rsid w:val="00F64663"/>
    <w:rsid w:val="00F96CE1"/>
    <w:rsid w:val="00FC7E63"/>
    <w:rsid w:val="00FE45B7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DC0C2A-6CA9-4580-B4E2-5304415F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28"/>
  </w:style>
  <w:style w:type="paragraph" w:styleId="3">
    <w:name w:val="heading 3"/>
    <w:basedOn w:val="a"/>
    <w:link w:val="30"/>
    <w:uiPriority w:val="9"/>
    <w:qFormat/>
    <w:rsid w:val="00023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3C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C2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854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23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322336"/>
    <w:pPr>
      <w:ind w:left="720"/>
      <w:contextualSpacing/>
    </w:pPr>
  </w:style>
  <w:style w:type="paragraph" w:customStyle="1" w:styleId="a9">
    <w:name w:val="Стиль"/>
    <w:rsid w:val="001E2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8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6264"/>
  </w:style>
  <w:style w:type="paragraph" w:styleId="ac">
    <w:name w:val="footer"/>
    <w:basedOn w:val="a"/>
    <w:link w:val="ad"/>
    <w:uiPriority w:val="99"/>
    <w:unhideWhenUsed/>
    <w:rsid w:val="00A8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6264"/>
  </w:style>
  <w:style w:type="character" w:styleId="ae">
    <w:name w:val="Strong"/>
    <w:basedOn w:val="a0"/>
    <w:uiPriority w:val="22"/>
    <w:qFormat/>
    <w:rsid w:val="002C7756"/>
    <w:rPr>
      <w:b/>
      <w:bCs/>
    </w:rPr>
  </w:style>
  <w:style w:type="character" w:styleId="af">
    <w:name w:val="Emphasis"/>
    <w:basedOn w:val="a0"/>
    <w:uiPriority w:val="20"/>
    <w:qFormat/>
    <w:rsid w:val="002C77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4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9416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?source=adrsnip&amp;text=%D0%B7%D0%BE%D0%B4%D0%B8%D0%B0%D0%BA%20%D0%B0%D1%82%D0%B5%D0%BF%D1%86%D0%B5%D0%B2%D0%BE%20%D0%BE%D1%84%D0%B8%D1%86%D0%B8%D0%B0%D0%BB%D1%8C%D0%BD%D1%8B%D0%B9%20%D1%81%D0%B0%D0%B9%D1%82&amp;sll=36.753687%2C55.325622&amp;ol=biz&amp;oid=23527917545&amp;z=14&amp;ll=36.753687%2C55.3256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otelkupets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2156617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BF457-514C-44A6-A140-61999584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зодиак</dc:creator>
  <cp:lastModifiedBy>Пользователь Windows</cp:lastModifiedBy>
  <cp:revision>14</cp:revision>
  <cp:lastPrinted>2016-01-17T08:23:00Z</cp:lastPrinted>
  <dcterms:created xsi:type="dcterms:W3CDTF">2018-12-07T13:40:00Z</dcterms:created>
  <dcterms:modified xsi:type="dcterms:W3CDTF">2020-11-03T08:46:00Z</dcterms:modified>
</cp:coreProperties>
</file>